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3799F" w14:textId="77777777" w:rsidR="00717F34" w:rsidRDefault="00AD7F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350C5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71DAC57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696ECE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CCAF94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7872F8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DF6265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9CE8F69" w14:textId="77777777" w:rsidR="00717F34" w:rsidRDefault="00717F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4609D5E" w14:textId="77777777" w:rsidR="00717F34" w:rsidRDefault="00AD7F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981DA0A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DDFFAC" w14:textId="77777777" w:rsidR="00717F34" w:rsidRDefault="00717F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A65CCC" w14:textId="77777777" w:rsidR="00717F34" w:rsidRDefault="00AD7F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2342ECDB" w14:textId="77777777" w:rsidR="00717F34" w:rsidRDefault="00717F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3086B1" w14:textId="7682C003" w:rsidR="00AF33DB" w:rsidRDefault="00AF33DB" w:rsidP="00AF33D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23CFD">
        <w:rPr>
          <w:rFonts w:ascii="Cambria" w:hAnsi="Cambria" w:cs="Arial"/>
          <w:bCs/>
          <w:sz w:val="22"/>
          <w:szCs w:val="22"/>
        </w:rPr>
        <w:t>Nadleśnictwo Draws</w:t>
      </w:r>
      <w:r w:rsidR="00E4384A">
        <w:rPr>
          <w:rFonts w:ascii="Cambria" w:hAnsi="Cambria" w:cs="Arial"/>
          <w:bCs/>
          <w:sz w:val="22"/>
          <w:szCs w:val="22"/>
        </w:rPr>
        <w:t xml:space="preserve">ko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0A7938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74B4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74B4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74B4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74B4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AC3CE5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6AC8E929" w14:textId="0A4FA723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38A5B3EB" w14:textId="6BF51510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14F1A72A" w14:textId="1BF19DD0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9635" w:type="dxa"/>
        <w:tblLook w:val="04A0" w:firstRow="1" w:lastRow="0" w:firstColumn="1" w:lastColumn="0" w:noHBand="0" w:noVBand="1"/>
      </w:tblPr>
      <w:tblGrid>
        <w:gridCol w:w="671"/>
        <w:gridCol w:w="2726"/>
        <w:gridCol w:w="3828"/>
        <w:gridCol w:w="2410"/>
      </w:tblGrid>
      <w:tr w:rsidR="00717F34" w14:paraId="20E28CE8" w14:textId="77777777" w:rsidTr="00070A9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C516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93C4" w14:textId="527F4FD9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9793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60CBC648" w14:textId="2C4A85B1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</w:t>
            </w:r>
            <w:r w:rsidR="00616927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96DF" w14:textId="17F85110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17F34" w14:paraId="419516A8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53FC" w14:textId="6E6CFC28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C7D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BD5EF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443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C053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02FF60E2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C8E" w14:textId="66128855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191A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990C574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9F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638D7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1E0F16D9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6A3D" w14:textId="7005242E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591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F26D7EB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1E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5C7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4180D5B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345C" w14:textId="1049E9DB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C2B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594DDD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08EC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345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7BA46E81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EC72" w14:textId="5AF6AE2C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C7CE0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5E56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F597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5920D0C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3B8F" w14:textId="4484B131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A062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BBBA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E863F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79B4EC19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D282B4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45814B" w14:textId="1D55CECD" w:rsidR="00717F34" w:rsidRDefault="00AD7F76" w:rsidP="00EA000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717F34" w:rsidSect="00AE3AB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F3071" w14:textId="77777777" w:rsidR="007E1D2D" w:rsidRDefault="007E1D2D">
      <w:r>
        <w:separator/>
      </w:r>
    </w:p>
  </w:endnote>
  <w:endnote w:type="continuationSeparator" w:id="0">
    <w:p w14:paraId="2ED0D802" w14:textId="77777777" w:rsidR="007E1D2D" w:rsidRDefault="007E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43FC4" w14:textId="77777777" w:rsidR="00717F34" w:rsidRDefault="00717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10430" w14:textId="77777777" w:rsidR="00717F34" w:rsidRDefault="00717F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5FA7DB4" w14:textId="77777777" w:rsidR="00717F34" w:rsidRDefault="00AD7F7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3CE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53B2E" w14:textId="77777777" w:rsidR="00717F34" w:rsidRDefault="00717F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D5092" w14:textId="77777777" w:rsidR="00717F34" w:rsidRDefault="00717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1A46E" w14:textId="77777777" w:rsidR="007E1D2D" w:rsidRDefault="007E1D2D">
      <w:r>
        <w:separator/>
      </w:r>
    </w:p>
  </w:footnote>
  <w:footnote w:type="continuationSeparator" w:id="0">
    <w:p w14:paraId="11232F09" w14:textId="77777777" w:rsidR="007E1D2D" w:rsidRDefault="007E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7390C" w14:textId="77777777" w:rsidR="00717F34" w:rsidRDefault="00717F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9BBB" w14:textId="77777777" w:rsidR="00717F34" w:rsidRDefault="00717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6012"/>
    <w:rsid w:val="00070A97"/>
    <w:rsid w:val="0009513E"/>
    <w:rsid w:val="000A7938"/>
    <w:rsid w:val="00170AEB"/>
    <w:rsid w:val="00185DAC"/>
    <w:rsid w:val="00191A89"/>
    <w:rsid w:val="001F5A43"/>
    <w:rsid w:val="00263EED"/>
    <w:rsid w:val="002D21BA"/>
    <w:rsid w:val="002D6014"/>
    <w:rsid w:val="00377BBD"/>
    <w:rsid w:val="003826C7"/>
    <w:rsid w:val="003832F9"/>
    <w:rsid w:val="0038680B"/>
    <w:rsid w:val="003B63F0"/>
    <w:rsid w:val="003C2B15"/>
    <w:rsid w:val="00424841"/>
    <w:rsid w:val="00474367"/>
    <w:rsid w:val="004A23B3"/>
    <w:rsid w:val="004A7B69"/>
    <w:rsid w:val="004B252E"/>
    <w:rsid w:val="005350C5"/>
    <w:rsid w:val="00537F68"/>
    <w:rsid w:val="005B32F1"/>
    <w:rsid w:val="005D453E"/>
    <w:rsid w:val="00616927"/>
    <w:rsid w:val="00661664"/>
    <w:rsid w:val="0066177A"/>
    <w:rsid w:val="00717F34"/>
    <w:rsid w:val="00723CFD"/>
    <w:rsid w:val="00753589"/>
    <w:rsid w:val="00776DB1"/>
    <w:rsid w:val="007E1D2D"/>
    <w:rsid w:val="00806049"/>
    <w:rsid w:val="00810F93"/>
    <w:rsid w:val="00833B0E"/>
    <w:rsid w:val="00865992"/>
    <w:rsid w:val="008B4449"/>
    <w:rsid w:val="0090527E"/>
    <w:rsid w:val="009505B8"/>
    <w:rsid w:val="00951557"/>
    <w:rsid w:val="00974B4A"/>
    <w:rsid w:val="00A15081"/>
    <w:rsid w:val="00AC3CE5"/>
    <w:rsid w:val="00AC422F"/>
    <w:rsid w:val="00AD0BB6"/>
    <w:rsid w:val="00AD7F76"/>
    <w:rsid w:val="00AE3ABA"/>
    <w:rsid w:val="00AF33DB"/>
    <w:rsid w:val="00C212E3"/>
    <w:rsid w:val="00C2311D"/>
    <w:rsid w:val="00C91ABE"/>
    <w:rsid w:val="00CB5B96"/>
    <w:rsid w:val="00CF1AD2"/>
    <w:rsid w:val="00D1546C"/>
    <w:rsid w:val="00D95C38"/>
    <w:rsid w:val="00DA4C90"/>
    <w:rsid w:val="00DB2EC0"/>
    <w:rsid w:val="00E4384A"/>
    <w:rsid w:val="00E551A6"/>
    <w:rsid w:val="00EA0008"/>
    <w:rsid w:val="00EA4AF7"/>
    <w:rsid w:val="00F325A0"/>
    <w:rsid w:val="00F34694"/>
    <w:rsid w:val="00F41451"/>
    <w:rsid w:val="00F452DD"/>
    <w:rsid w:val="00FC7E1D"/>
    <w:rsid w:val="1829481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3645"/>
  <w15:docId w15:val="{B84C8931-FEAB-41AC-93FE-05D92276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5A9778-0637-4B57-8A2C-AEA4F23A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9</cp:revision>
  <dcterms:created xsi:type="dcterms:W3CDTF">2021-05-10T08:19:00Z</dcterms:created>
  <dcterms:modified xsi:type="dcterms:W3CDTF">2021-09-21T07:47:00Z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